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47" w:rsidRPr="00EF4E5F" w:rsidRDefault="00A957D9" w:rsidP="00322B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b/>
          <w:w w:val="200"/>
        </w:rPr>
      </w:pPr>
      <w:r w:rsidRPr="00EF4E5F">
        <w:rPr>
          <w:rFonts w:hint="eastAsia"/>
          <w:b/>
          <w:w w:val="200"/>
        </w:rPr>
        <w:t>ＦＡＸ送信票</w:t>
      </w:r>
    </w:p>
    <w:p w:rsidR="00A957D9" w:rsidRDefault="00A957D9" w:rsidP="00322B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firstLineChars="200" w:firstLine="420"/>
      </w:pPr>
      <w:r>
        <w:rPr>
          <w:rFonts w:hint="eastAsia"/>
        </w:rPr>
        <w:t xml:space="preserve">福島県立猪苗代高等学校　</w:t>
      </w:r>
      <w:r w:rsidR="00A702FF">
        <w:rPr>
          <w:rFonts w:hint="eastAsia"/>
        </w:rPr>
        <w:t>安齋　和樹</w:t>
      </w:r>
      <w:r>
        <w:rPr>
          <w:rFonts w:hint="eastAsia"/>
        </w:rPr>
        <w:t xml:space="preserve">　　宛　　　　　　（Fax０２４２－６３－０６５０）</w:t>
      </w:r>
    </w:p>
    <w:p w:rsidR="00A957D9" w:rsidRPr="00EF4E5F" w:rsidRDefault="00A702FF" w:rsidP="004151A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令和元</w:t>
      </w:r>
      <w:r w:rsidR="00A957D9" w:rsidRPr="00EF4E5F">
        <w:rPr>
          <w:rFonts w:hint="eastAsia"/>
          <w:b/>
          <w:sz w:val="28"/>
          <w:szCs w:val="28"/>
        </w:rPr>
        <w:t>年度体験入学参加申込書</w:t>
      </w:r>
    </w:p>
    <w:p w:rsidR="00A957D9" w:rsidRDefault="00A957D9" w:rsidP="00AD0EF2">
      <w:pPr>
        <w:ind w:firstLineChars="200" w:firstLine="420"/>
        <w:rPr>
          <w:u w:val="single"/>
        </w:rPr>
      </w:pPr>
      <w:r>
        <w:rPr>
          <w:rFonts w:hint="eastAsia"/>
        </w:rPr>
        <w:t>学校名</w:t>
      </w:r>
      <w:r w:rsidRPr="00A957D9">
        <w:rPr>
          <w:rFonts w:hint="eastAsia"/>
          <w:u w:val="single"/>
        </w:rPr>
        <w:t xml:space="preserve">　</w:t>
      </w:r>
      <w:r w:rsidR="00AD0EF2">
        <w:rPr>
          <w:rFonts w:hint="eastAsia"/>
          <w:u w:val="single"/>
        </w:rPr>
        <w:t xml:space="preserve">　　</w:t>
      </w:r>
      <w:r w:rsidRPr="00A957D9">
        <w:rPr>
          <w:rFonts w:hint="eastAsia"/>
          <w:u w:val="single"/>
        </w:rPr>
        <w:t xml:space="preserve">　　</w:t>
      </w:r>
      <w:r w:rsidR="00AD0EF2">
        <w:rPr>
          <w:rFonts w:hint="eastAsia"/>
          <w:u w:val="single"/>
        </w:rPr>
        <w:t xml:space="preserve">　　</w:t>
      </w:r>
      <w:r w:rsidRPr="00A957D9">
        <w:rPr>
          <w:rFonts w:hint="eastAsia"/>
          <w:u w:val="single"/>
        </w:rPr>
        <w:t xml:space="preserve">　　　　　　　中学校</w:t>
      </w:r>
      <w:r>
        <w:rPr>
          <w:rFonts w:hint="eastAsia"/>
        </w:rPr>
        <w:t xml:space="preserve">　　　記載責任者名</w:t>
      </w:r>
      <w:r w:rsidRPr="00A957D9">
        <w:rPr>
          <w:rFonts w:hint="eastAsia"/>
          <w:u w:val="single"/>
        </w:rPr>
        <w:t xml:space="preserve">　　　　　　　　　　　　　　</w:t>
      </w:r>
    </w:p>
    <w:tbl>
      <w:tblPr>
        <w:tblpPr w:leftFromText="142" w:rightFromText="142" w:vertAnchor="text" w:horzAnchor="margin" w:tblpXSpec="center" w:tblpY="188"/>
        <w:tblW w:w="7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630"/>
        <w:gridCol w:w="630"/>
        <w:gridCol w:w="630"/>
        <w:gridCol w:w="630"/>
        <w:gridCol w:w="4938"/>
      </w:tblGrid>
      <w:tr w:rsidR="005B609C" w:rsidTr="005B609C">
        <w:trPr>
          <w:trHeight w:val="766"/>
        </w:trPr>
        <w:tc>
          <w:tcPr>
            <w:tcW w:w="2415" w:type="dxa"/>
            <w:gridSpan w:val="4"/>
            <w:vAlign w:val="center"/>
          </w:tcPr>
          <w:p w:rsidR="005B609C" w:rsidRDefault="005B609C" w:rsidP="005B609C">
            <w:r>
              <w:rPr>
                <w:rFonts w:hint="eastAsia"/>
              </w:rPr>
              <w:t>いずれかに○をつけてください。</w:t>
            </w:r>
          </w:p>
        </w:tc>
        <w:tc>
          <w:tcPr>
            <w:tcW w:w="630" w:type="dxa"/>
            <w:vMerge w:val="restart"/>
            <w:vAlign w:val="center"/>
          </w:tcPr>
          <w:p w:rsidR="005B609C" w:rsidRPr="00DD6DA0" w:rsidRDefault="005B609C" w:rsidP="005B609C">
            <w:pPr>
              <w:jc w:val="center"/>
            </w:pPr>
            <w:r w:rsidRPr="00DD6DA0">
              <w:rPr>
                <w:rFonts w:hint="eastAsia"/>
              </w:rPr>
              <w:t>性別</w:t>
            </w:r>
          </w:p>
        </w:tc>
        <w:tc>
          <w:tcPr>
            <w:tcW w:w="4938" w:type="dxa"/>
            <w:vMerge w:val="restart"/>
            <w:vAlign w:val="center"/>
          </w:tcPr>
          <w:p w:rsidR="005B609C" w:rsidRPr="00DD6DA0" w:rsidRDefault="005B609C" w:rsidP="005B609C">
            <w:pPr>
              <w:jc w:val="center"/>
            </w:pPr>
            <w:r w:rsidRPr="00DD6DA0">
              <w:rPr>
                <w:rFonts w:hint="eastAsia"/>
              </w:rPr>
              <w:t>お　名　前</w:t>
            </w:r>
          </w:p>
        </w:tc>
      </w:tr>
      <w:tr w:rsidR="005B609C" w:rsidTr="005B609C">
        <w:trPr>
          <w:cantSplit/>
          <w:trHeight w:val="856"/>
        </w:trPr>
        <w:tc>
          <w:tcPr>
            <w:tcW w:w="525" w:type="dxa"/>
            <w:tcBorders>
              <w:bottom w:val="double" w:sz="4" w:space="0" w:color="auto"/>
            </w:tcBorders>
            <w:vAlign w:val="center"/>
          </w:tcPr>
          <w:p w:rsidR="005B609C" w:rsidRDefault="005B609C" w:rsidP="005B609C">
            <w:pPr>
              <w:jc w:val="center"/>
            </w:pPr>
          </w:p>
        </w:tc>
        <w:tc>
          <w:tcPr>
            <w:tcW w:w="630" w:type="dxa"/>
            <w:tcBorders>
              <w:bottom w:val="double" w:sz="4" w:space="0" w:color="auto"/>
            </w:tcBorders>
            <w:textDirection w:val="tbRlV"/>
            <w:vAlign w:val="center"/>
          </w:tcPr>
          <w:p w:rsidR="005B609C" w:rsidRPr="00322B89" w:rsidRDefault="005B609C" w:rsidP="005B609C">
            <w:pPr>
              <w:ind w:left="111" w:right="113"/>
              <w:jc w:val="center"/>
              <w:rPr>
                <w:sz w:val="18"/>
                <w:szCs w:val="18"/>
              </w:rPr>
            </w:pPr>
            <w:r w:rsidRPr="00322B89">
              <w:rPr>
                <w:rFonts w:hint="eastAsia"/>
                <w:sz w:val="18"/>
                <w:szCs w:val="18"/>
              </w:rPr>
              <w:t>生　徒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textDirection w:val="tbRlV"/>
            <w:vAlign w:val="center"/>
          </w:tcPr>
          <w:p w:rsidR="005B609C" w:rsidRPr="00A905DB" w:rsidRDefault="005B609C" w:rsidP="005B609C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05DB">
              <w:rPr>
                <w:rFonts w:hint="eastAsia"/>
                <w:sz w:val="18"/>
                <w:szCs w:val="18"/>
              </w:rPr>
              <w:t>保護者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textDirection w:val="tbRlV"/>
            <w:vAlign w:val="center"/>
          </w:tcPr>
          <w:p w:rsidR="005B609C" w:rsidRPr="00322B89" w:rsidRDefault="005B609C" w:rsidP="005B609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2B89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22B89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5B609C" w:rsidRDefault="005B609C" w:rsidP="005B609C">
            <w:pPr>
              <w:jc w:val="center"/>
            </w:pPr>
          </w:p>
        </w:tc>
        <w:tc>
          <w:tcPr>
            <w:tcW w:w="4938" w:type="dxa"/>
            <w:vMerge/>
            <w:tcBorders>
              <w:bottom w:val="double" w:sz="4" w:space="0" w:color="auto"/>
            </w:tcBorders>
            <w:vAlign w:val="center"/>
          </w:tcPr>
          <w:p w:rsidR="005B609C" w:rsidRDefault="005B609C" w:rsidP="005B609C">
            <w:pPr>
              <w:jc w:val="center"/>
            </w:pPr>
          </w:p>
        </w:tc>
      </w:tr>
      <w:tr w:rsidR="005B609C" w:rsidRPr="00E15873" w:rsidTr="005B609C">
        <w:trPr>
          <w:trHeight w:val="392"/>
        </w:trPr>
        <w:tc>
          <w:tcPr>
            <w:tcW w:w="5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609C" w:rsidRPr="005B609C" w:rsidRDefault="005B609C" w:rsidP="005B609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B609C">
              <w:rPr>
                <w:rFonts w:ascii="ＭＳ ゴシック" w:eastAsia="ＭＳ ゴシック" w:hAnsi="ＭＳ ゴシック" w:hint="eastAsia"/>
                <w:b/>
              </w:rPr>
              <w:t>例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609C" w:rsidRPr="005B609C" w:rsidRDefault="005B609C" w:rsidP="005B609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B609C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609C" w:rsidRPr="005B609C" w:rsidRDefault="005B609C" w:rsidP="005B609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609C" w:rsidRPr="005B609C" w:rsidRDefault="005B609C" w:rsidP="005B609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609C" w:rsidRPr="005B609C" w:rsidRDefault="005B609C" w:rsidP="005B609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B609C">
              <w:rPr>
                <w:rFonts w:ascii="ＭＳ ゴシック" w:eastAsia="ＭＳ ゴシック" w:hAnsi="ＭＳ ゴシック" w:hint="eastAsia"/>
                <w:b/>
              </w:rPr>
              <w:t>女</w:t>
            </w:r>
          </w:p>
        </w:tc>
        <w:tc>
          <w:tcPr>
            <w:tcW w:w="49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609C" w:rsidRPr="005B609C" w:rsidRDefault="005B609C" w:rsidP="005B609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B609C">
              <w:rPr>
                <w:rFonts w:ascii="ＭＳ ゴシック" w:eastAsia="ＭＳ ゴシック" w:hAnsi="ＭＳ ゴシック" w:hint="eastAsia"/>
                <w:b/>
              </w:rPr>
              <w:t>猪　高　花　子</w:t>
            </w:r>
          </w:p>
        </w:tc>
      </w:tr>
      <w:tr w:rsidR="005B609C" w:rsidTr="005B609C">
        <w:trPr>
          <w:trHeight w:val="392"/>
        </w:trPr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5B609C" w:rsidRDefault="005B609C" w:rsidP="005B609C"/>
        </w:tc>
        <w:tc>
          <w:tcPr>
            <w:tcW w:w="630" w:type="dxa"/>
            <w:tcBorders>
              <w:top w:val="double" w:sz="4" w:space="0" w:color="auto"/>
            </w:tcBorders>
          </w:tcPr>
          <w:p w:rsidR="005B609C" w:rsidRDefault="005B609C" w:rsidP="005B609C"/>
        </w:tc>
        <w:tc>
          <w:tcPr>
            <w:tcW w:w="630" w:type="dxa"/>
            <w:tcBorders>
              <w:top w:val="double" w:sz="4" w:space="0" w:color="auto"/>
            </w:tcBorders>
          </w:tcPr>
          <w:p w:rsidR="005B609C" w:rsidRDefault="005B609C" w:rsidP="005B609C"/>
        </w:tc>
        <w:tc>
          <w:tcPr>
            <w:tcW w:w="630" w:type="dxa"/>
            <w:tcBorders>
              <w:top w:val="double" w:sz="4" w:space="0" w:color="auto"/>
            </w:tcBorders>
          </w:tcPr>
          <w:p w:rsidR="005B609C" w:rsidRDefault="005B609C" w:rsidP="005B609C"/>
        </w:tc>
        <w:tc>
          <w:tcPr>
            <w:tcW w:w="4938" w:type="dxa"/>
            <w:tcBorders>
              <w:top w:val="double" w:sz="4" w:space="0" w:color="auto"/>
            </w:tcBorders>
          </w:tcPr>
          <w:p w:rsidR="005B609C" w:rsidRDefault="005B609C" w:rsidP="005B609C"/>
        </w:tc>
      </w:tr>
      <w:tr w:rsidR="005B609C" w:rsidTr="005B609C">
        <w:trPr>
          <w:trHeight w:val="374"/>
        </w:trPr>
        <w:tc>
          <w:tcPr>
            <w:tcW w:w="525" w:type="dxa"/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4938" w:type="dxa"/>
          </w:tcPr>
          <w:p w:rsidR="005B609C" w:rsidRDefault="005B609C" w:rsidP="005B609C"/>
        </w:tc>
      </w:tr>
      <w:tr w:rsidR="005B609C" w:rsidTr="005B609C">
        <w:trPr>
          <w:trHeight w:val="392"/>
        </w:trPr>
        <w:tc>
          <w:tcPr>
            <w:tcW w:w="525" w:type="dxa"/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4938" w:type="dxa"/>
          </w:tcPr>
          <w:p w:rsidR="005B609C" w:rsidRDefault="005B609C" w:rsidP="005B609C"/>
        </w:tc>
      </w:tr>
      <w:tr w:rsidR="005B609C" w:rsidTr="005B609C">
        <w:trPr>
          <w:trHeight w:val="374"/>
        </w:trPr>
        <w:tc>
          <w:tcPr>
            <w:tcW w:w="525" w:type="dxa"/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4938" w:type="dxa"/>
          </w:tcPr>
          <w:p w:rsidR="005B609C" w:rsidRDefault="005B609C" w:rsidP="005B609C"/>
        </w:tc>
      </w:tr>
      <w:tr w:rsidR="005B609C" w:rsidTr="005B609C">
        <w:trPr>
          <w:trHeight w:val="392"/>
        </w:trPr>
        <w:tc>
          <w:tcPr>
            <w:tcW w:w="525" w:type="dxa"/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4938" w:type="dxa"/>
          </w:tcPr>
          <w:p w:rsidR="005B609C" w:rsidRDefault="005B609C" w:rsidP="005B609C"/>
        </w:tc>
      </w:tr>
      <w:tr w:rsidR="005B609C" w:rsidTr="005B609C">
        <w:trPr>
          <w:trHeight w:val="374"/>
        </w:trPr>
        <w:tc>
          <w:tcPr>
            <w:tcW w:w="525" w:type="dxa"/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4938" w:type="dxa"/>
          </w:tcPr>
          <w:p w:rsidR="005B609C" w:rsidRDefault="005B609C" w:rsidP="005B609C"/>
        </w:tc>
      </w:tr>
      <w:tr w:rsidR="005B609C" w:rsidTr="005B609C">
        <w:trPr>
          <w:trHeight w:val="392"/>
        </w:trPr>
        <w:tc>
          <w:tcPr>
            <w:tcW w:w="525" w:type="dxa"/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4938" w:type="dxa"/>
          </w:tcPr>
          <w:p w:rsidR="005B609C" w:rsidRDefault="005B609C" w:rsidP="005B609C"/>
        </w:tc>
      </w:tr>
      <w:tr w:rsidR="005B609C" w:rsidTr="005B609C">
        <w:trPr>
          <w:trHeight w:val="392"/>
        </w:trPr>
        <w:tc>
          <w:tcPr>
            <w:tcW w:w="525" w:type="dxa"/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4938" w:type="dxa"/>
          </w:tcPr>
          <w:p w:rsidR="005B609C" w:rsidRDefault="005B609C" w:rsidP="005B609C"/>
        </w:tc>
      </w:tr>
      <w:tr w:rsidR="005B609C" w:rsidTr="005B609C">
        <w:trPr>
          <w:trHeight w:val="392"/>
        </w:trPr>
        <w:tc>
          <w:tcPr>
            <w:tcW w:w="525" w:type="dxa"/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4938" w:type="dxa"/>
          </w:tcPr>
          <w:p w:rsidR="005B609C" w:rsidRDefault="005B609C" w:rsidP="005B609C"/>
        </w:tc>
      </w:tr>
      <w:tr w:rsidR="005B609C" w:rsidTr="005B609C">
        <w:trPr>
          <w:trHeight w:val="374"/>
        </w:trPr>
        <w:tc>
          <w:tcPr>
            <w:tcW w:w="525" w:type="dxa"/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4938" w:type="dxa"/>
          </w:tcPr>
          <w:p w:rsidR="005B609C" w:rsidRDefault="005B609C" w:rsidP="005B609C"/>
        </w:tc>
      </w:tr>
      <w:tr w:rsidR="005B609C" w:rsidTr="005B609C">
        <w:trPr>
          <w:trHeight w:val="392"/>
        </w:trPr>
        <w:tc>
          <w:tcPr>
            <w:tcW w:w="525" w:type="dxa"/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4938" w:type="dxa"/>
          </w:tcPr>
          <w:p w:rsidR="005B609C" w:rsidRDefault="005B609C" w:rsidP="005B609C"/>
        </w:tc>
      </w:tr>
      <w:tr w:rsidR="005B609C" w:rsidTr="005B609C">
        <w:trPr>
          <w:trHeight w:val="374"/>
        </w:trPr>
        <w:tc>
          <w:tcPr>
            <w:tcW w:w="525" w:type="dxa"/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4938" w:type="dxa"/>
          </w:tcPr>
          <w:p w:rsidR="005B609C" w:rsidRDefault="005B609C" w:rsidP="005B609C"/>
        </w:tc>
      </w:tr>
      <w:tr w:rsidR="005B609C" w:rsidTr="005B609C">
        <w:trPr>
          <w:trHeight w:val="392"/>
        </w:trPr>
        <w:tc>
          <w:tcPr>
            <w:tcW w:w="525" w:type="dxa"/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4938" w:type="dxa"/>
          </w:tcPr>
          <w:p w:rsidR="005B609C" w:rsidRDefault="005B609C" w:rsidP="005B609C"/>
        </w:tc>
      </w:tr>
      <w:tr w:rsidR="005B609C" w:rsidTr="005B609C">
        <w:trPr>
          <w:trHeight w:val="374"/>
        </w:trPr>
        <w:tc>
          <w:tcPr>
            <w:tcW w:w="525" w:type="dxa"/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4938" w:type="dxa"/>
          </w:tcPr>
          <w:p w:rsidR="005B609C" w:rsidRDefault="005B609C" w:rsidP="005B609C"/>
        </w:tc>
      </w:tr>
      <w:tr w:rsidR="005B609C" w:rsidTr="005B609C">
        <w:trPr>
          <w:trHeight w:val="392"/>
        </w:trPr>
        <w:tc>
          <w:tcPr>
            <w:tcW w:w="525" w:type="dxa"/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4938" w:type="dxa"/>
          </w:tcPr>
          <w:p w:rsidR="005B609C" w:rsidRDefault="005B609C" w:rsidP="005B609C"/>
        </w:tc>
      </w:tr>
      <w:tr w:rsidR="005B609C" w:rsidTr="005B609C">
        <w:trPr>
          <w:trHeight w:val="374"/>
        </w:trPr>
        <w:tc>
          <w:tcPr>
            <w:tcW w:w="525" w:type="dxa"/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4938" w:type="dxa"/>
          </w:tcPr>
          <w:p w:rsidR="005B609C" w:rsidRDefault="005B609C" w:rsidP="005B609C"/>
        </w:tc>
      </w:tr>
      <w:tr w:rsidR="005B609C" w:rsidTr="005B609C">
        <w:trPr>
          <w:trHeight w:val="392"/>
        </w:trPr>
        <w:tc>
          <w:tcPr>
            <w:tcW w:w="525" w:type="dxa"/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4938" w:type="dxa"/>
          </w:tcPr>
          <w:p w:rsidR="005B609C" w:rsidRDefault="005B609C" w:rsidP="005B609C"/>
        </w:tc>
      </w:tr>
      <w:tr w:rsidR="005B609C" w:rsidTr="005B609C">
        <w:trPr>
          <w:trHeight w:val="392"/>
        </w:trPr>
        <w:tc>
          <w:tcPr>
            <w:tcW w:w="525" w:type="dxa"/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4938" w:type="dxa"/>
          </w:tcPr>
          <w:p w:rsidR="005B609C" w:rsidRDefault="005B609C" w:rsidP="005B609C"/>
        </w:tc>
      </w:tr>
      <w:tr w:rsidR="005B609C" w:rsidTr="005B609C">
        <w:trPr>
          <w:trHeight w:val="374"/>
        </w:trPr>
        <w:tc>
          <w:tcPr>
            <w:tcW w:w="525" w:type="dxa"/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4938" w:type="dxa"/>
          </w:tcPr>
          <w:p w:rsidR="005B609C" w:rsidRDefault="005B609C" w:rsidP="005B609C"/>
        </w:tc>
      </w:tr>
      <w:tr w:rsidR="005B609C" w:rsidTr="005B609C">
        <w:trPr>
          <w:trHeight w:val="374"/>
        </w:trPr>
        <w:tc>
          <w:tcPr>
            <w:tcW w:w="525" w:type="dxa"/>
            <w:vAlign w:val="center"/>
          </w:tcPr>
          <w:p w:rsidR="005B609C" w:rsidRDefault="005B609C" w:rsidP="005B609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630" w:type="dxa"/>
          </w:tcPr>
          <w:p w:rsidR="005B609C" w:rsidRDefault="005B609C" w:rsidP="005B609C"/>
        </w:tc>
        <w:tc>
          <w:tcPr>
            <w:tcW w:w="4938" w:type="dxa"/>
          </w:tcPr>
          <w:p w:rsidR="005B609C" w:rsidRDefault="005B609C" w:rsidP="005B609C"/>
        </w:tc>
      </w:tr>
    </w:tbl>
    <w:p w:rsidR="00E61FD9" w:rsidRDefault="00E61FD9" w:rsidP="00AD0EF2">
      <w:pPr>
        <w:ind w:firstLineChars="200" w:firstLine="420"/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rFonts w:hint="eastAsia"/>
          <w:w w:val="200"/>
        </w:rPr>
      </w:pPr>
    </w:p>
    <w:p w:rsidR="005B609C" w:rsidRPr="005B609C" w:rsidRDefault="005B609C" w:rsidP="005B609C">
      <w:pPr>
        <w:rPr>
          <w:rFonts w:hint="eastAsia"/>
          <w:w w:val="200"/>
        </w:rPr>
      </w:pPr>
      <w:r>
        <w:rPr>
          <w:rFonts w:hint="eastAsia"/>
          <w:w w:val="200"/>
        </w:rPr>
        <w:t>質問等があれば、下記にご記入ください。</w:t>
      </w: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EF4E5F">
        <w:trPr>
          <w:trHeight w:val="461"/>
        </w:trPr>
        <w:tc>
          <w:tcPr>
            <w:tcW w:w="9565" w:type="dxa"/>
          </w:tcPr>
          <w:p w:rsidR="00EF4E5F" w:rsidRDefault="00EF4E5F"/>
        </w:tc>
      </w:tr>
      <w:tr w:rsidR="005B609C">
        <w:trPr>
          <w:trHeight w:val="461"/>
        </w:trPr>
        <w:tc>
          <w:tcPr>
            <w:tcW w:w="9565" w:type="dxa"/>
          </w:tcPr>
          <w:p w:rsidR="005B609C" w:rsidRPr="005B609C" w:rsidRDefault="005B609C"/>
        </w:tc>
      </w:tr>
      <w:tr w:rsidR="00EF4E5F">
        <w:trPr>
          <w:trHeight w:val="420"/>
        </w:trPr>
        <w:tc>
          <w:tcPr>
            <w:tcW w:w="9565" w:type="dxa"/>
          </w:tcPr>
          <w:p w:rsidR="00EF4E5F" w:rsidRDefault="00EF4E5F"/>
        </w:tc>
      </w:tr>
    </w:tbl>
    <w:tbl>
      <w:tblPr>
        <w:tblStyle w:val="a3"/>
        <w:tblpPr w:leftFromText="142" w:rightFromText="142" w:vertAnchor="text" w:tblpY="113"/>
        <w:tblW w:w="0" w:type="auto"/>
        <w:tblLook w:val="04A0" w:firstRow="1" w:lastRow="0" w:firstColumn="1" w:lastColumn="0" w:noHBand="0" w:noVBand="1"/>
      </w:tblPr>
      <w:tblGrid>
        <w:gridCol w:w="3783"/>
        <w:gridCol w:w="5769"/>
      </w:tblGrid>
      <w:tr w:rsidR="003225C1" w:rsidTr="003225C1">
        <w:tc>
          <w:tcPr>
            <w:tcW w:w="3783" w:type="dxa"/>
            <w:vAlign w:val="center"/>
          </w:tcPr>
          <w:p w:rsidR="003225C1" w:rsidRPr="003225C1" w:rsidRDefault="003225C1" w:rsidP="003225C1">
            <w:pPr>
              <w:tabs>
                <w:tab w:val="left" w:pos="5775"/>
              </w:tabs>
              <w:spacing w:line="360" w:lineRule="auto"/>
              <w:rPr>
                <w:rFonts w:ascii="ＭＳ ゴシック" w:eastAsia="ＭＳ ゴシック" w:hAnsi="ＭＳ ゴシック"/>
              </w:rPr>
            </w:pPr>
            <w:r w:rsidRPr="003225C1">
              <w:rPr>
                <w:rFonts w:ascii="ＭＳ ゴシック" w:eastAsia="ＭＳ ゴシック" w:hAnsi="ＭＳ ゴシック" w:hint="eastAsia"/>
              </w:rPr>
              <w:t>教科決定通知送付用E-mailアドレス</w:t>
            </w:r>
          </w:p>
        </w:tc>
        <w:tc>
          <w:tcPr>
            <w:tcW w:w="5769" w:type="dxa"/>
            <w:vAlign w:val="center"/>
          </w:tcPr>
          <w:p w:rsidR="003225C1" w:rsidRDefault="003225C1" w:rsidP="003225C1">
            <w:pPr>
              <w:tabs>
                <w:tab w:val="left" w:pos="5775"/>
              </w:tabs>
            </w:pPr>
          </w:p>
        </w:tc>
      </w:tr>
    </w:tbl>
    <w:p w:rsidR="00E15873" w:rsidRDefault="00E15873" w:rsidP="005B609C">
      <w:pPr>
        <w:tabs>
          <w:tab w:val="left" w:pos="5775"/>
        </w:tabs>
        <w:rPr>
          <w:rFonts w:hint="eastAsia"/>
        </w:rPr>
      </w:pPr>
      <w:bookmarkStart w:id="0" w:name="_GoBack"/>
      <w:bookmarkEnd w:id="0"/>
    </w:p>
    <w:sectPr w:rsidR="00E15873" w:rsidSect="00ED3B6C">
      <w:pgSz w:w="11906" w:h="16838" w:code="9"/>
      <w:pgMar w:top="1134" w:right="1134" w:bottom="85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0D" w:rsidRDefault="00EC690D" w:rsidP="00ED3B6C">
      <w:r>
        <w:separator/>
      </w:r>
    </w:p>
  </w:endnote>
  <w:endnote w:type="continuationSeparator" w:id="0">
    <w:p w:rsidR="00EC690D" w:rsidRDefault="00EC690D" w:rsidP="00ED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0D" w:rsidRDefault="00EC690D" w:rsidP="00ED3B6C">
      <w:r>
        <w:separator/>
      </w:r>
    </w:p>
  </w:footnote>
  <w:footnote w:type="continuationSeparator" w:id="0">
    <w:p w:rsidR="00EC690D" w:rsidRDefault="00EC690D" w:rsidP="00ED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7D9"/>
    <w:rsid w:val="00016333"/>
    <w:rsid w:val="00020DB0"/>
    <w:rsid w:val="00024BB1"/>
    <w:rsid w:val="000452CE"/>
    <w:rsid w:val="000540DC"/>
    <w:rsid w:val="00066302"/>
    <w:rsid w:val="000A39DE"/>
    <w:rsid w:val="000B6E2A"/>
    <w:rsid w:val="001279D6"/>
    <w:rsid w:val="001B0581"/>
    <w:rsid w:val="001C171F"/>
    <w:rsid w:val="001D7E1C"/>
    <w:rsid w:val="001F2C74"/>
    <w:rsid w:val="00210160"/>
    <w:rsid w:val="00216900"/>
    <w:rsid w:val="002752E2"/>
    <w:rsid w:val="00283667"/>
    <w:rsid w:val="00296E31"/>
    <w:rsid w:val="002B540F"/>
    <w:rsid w:val="002C26CE"/>
    <w:rsid w:val="003225C1"/>
    <w:rsid w:val="00322B89"/>
    <w:rsid w:val="00324449"/>
    <w:rsid w:val="003942A3"/>
    <w:rsid w:val="003C25C4"/>
    <w:rsid w:val="003D56D4"/>
    <w:rsid w:val="003E6739"/>
    <w:rsid w:val="003E751B"/>
    <w:rsid w:val="004151A4"/>
    <w:rsid w:val="0041757C"/>
    <w:rsid w:val="004568F5"/>
    <w:rsid w:val="004A088B"/>
    <w:rsid w:val="005020DE"/>
    <w:rsid w:val="00533CE5"/>
    <w:rsid w:val="0054488F"/>
    <w:rsid w:val="00545781"/>
    <w:rsid w:val="00592B4D"/>
    <w:rsid w:val="00595AE2"/>
    <w:rsid w:val="005B609C"/>
    <w:rsid w:val="005D2803"/>
    <w:rsid w:val="005F31BE"/>
    <w:rsid w:val="006033C5"/>
    <w:rsid w:val="00613ED5"/>
    <w:rsid w:val="00671E3A"/>
    <w:rsid w:val="00686189"/>
    <w:rsid w:val="006966C1"/>
    <w:rsid w:val="00696911"/>
    <w:rsid w:val="006C47AD"/>
    <w:rsid w:val="00717657"/>
    <w:rsid w:val="0075263B"/>
    <w:rsid w:val="00794988"/>
    <w:rsid w:val="00846F3D"/>
    <w:rsid w:val="008538D8"/>
    <w:rsid w:val="008A7990"/>
    <w:rsid w:val="008B39BF"/>
    <w:rsid w:val="008D4975"/>
    <w:rsid w:val="008D4A50"/>
    <w:rsid w:val="008F1125"/>
    <w:rsid w:val="008F265D"/>
    <w:rsid w:val="008F4AAB"/>
    <w:rsid w:val="00901450"/>
    <w:rsid w:val="00907837"/>
    <w:rsid w:val="009164B3"/>
    <w:rsid w:val="00935964"/>
    <w:rsid w:val="00960E88"/>
    <w:rsid w:val="009C7315"/>
    <w:rsid w:val="009C774D"/>
    <w:rsid w:val="00A0331F"/>
    <w:rsid w:val="00A1463A"/>
    <w:rsid w:val="00A22381"/>
    <w:rsid w:val="00A702FF"/>
    <w:rsid w:val="00A81ADF"/>
    <w:rsid w:val="00A905DB"/>
    <w:rsid w:val="00A90ECE"/>
    <w:rsid w:val="00A957D9"/>
    <w:rsid w:val="00AD0EF2"/>
    <w:rsid w:val="00AF127E"/>
    <w:rsid w:val="00B852CE"/>
    <w:rsid w:val="00BC5647"/>
    <w:rsid w:val="00BD2C00"/>
    <w:rsid w:val="00C801E2"/>
    <w:rsid w:val="00CD6070"/>
    <w:rsid w:val="00CE015D"/>
    <w:rsid w:val="00CE2F45"/>
    <w:rsid w:val="00CF3209"/>
    <w:rsid w:val="00CF7171"/>
    <w:rsid w:val="00D14E8D"/>
    <w:rsid w:val="00D22D95"/>
    <w:rsid w:val="00D32E13"/>
    <w:rsid w:val="00D52CE3"/>
    <w:rsid w:val="00D746CA"/>
    <w:rsid w:val="00DA56EB"/>
    <w:rsid w:val="00DB0A54"/>
    <w:rsid w:val="00DD30C8"/>
    <w:rsid w:val="00DD6DA0"/>
    <w:rsid w:val="00DF1969"/>
    <w:rsid w:val="00E15873"/>
    <w:rsid w:val="00E61FD9"/>
    <w:rsid w:val="00E70B0B"/>
    <w:rsid w:val="00EB47BB"/>
    <w:rsid w:val="00EC690D"/>
    <w:rsid w:val="00ED3B6C"/>
    <w:rsid w:val="00EE6A17"/>
    <w:rsid w:val="00EF4E5F"/>
    <w:rsid w:val="00F83AA5"/>
    <w:rsid w:val="00F90450"/>
    <w:rsid w:val="00FA6796"/>
    <w:rsid w:val="00FC0316"/>
    <w:rsid w:val="00F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AD94DB1"/>
  <w15:chartTrackingRefBased/>
  <w15:docId w15:val="{E86DB75E-5D7C-4CC6-BACA-8B7B5321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F4E5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B6C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D3B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B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subject/>
  <dc:creator>teacher</dc:creator>
  <cp:keywords/>
  <dc:description/>
  <cp:lastModifiedBy>teacher</cp:lastModifiedBy>
  <cp:revision>6</cp:revision>
  <cp:lastPrinted>2018-06-12T10:14:00Z</cp:lastPrinted>
  <dcterms:created xsi:type="dcterms:W3CDTF">2018-06-14T01:18:00Z</dcterms:created>
  <dcterms:modified xsi:type="dcterms:W3CDTF">2019-06-18T02:49:00Z</dcterms:modified>
</cp:coreProperties>
</file>